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3D5184" w14:textId="77777777" w:rsidR="00BE6413" w:rsidRDefault="00BE6413" w:rsidP="00C10CB0">
      <w:pPr>
        <w:pStyle w:val="Heading1"/>
        <w:jc w:val="center"/>
        <w:rPr>
          <w:sz w:val="40"/>
          <w:szCs w:val="40"/>
          <w:u w:val="single"/>
          <w:lang w:eastAsia="sv-SE"/>
        </w:rPr>
      </w:pPr>
      <w:r>
        <w:rPr>
          <w:noProof/>
          <w:lang w:eastAsia="sv-SE"/>
        </w:rPr>
        <w:drawing>
          <wp:inline distT="0" distB="0" distL="0" distR="0" wp14:anchorId="093D51CD" wp14:editId="093D51CE">
            <wp:extent cx="5731510" cy="1081405"/>
            <wp:effectExtent l="0" t="0" r="2540" b="4445"/>
            <wp:docPr id="1" name="Picture 1" descr="måse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åsen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081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3D5185" w14:textId="77777777" w:rsidR="00C10CB0" w:rsidRPr="00C10CB0" w:rsidRDefault="00C10CB0" w:rsidP="00C10CB0">
      <w:pPr>
        <w:pStyle w:val="Heading1"/>
        <w:jc w:val="center"/>
        <w:rPr>
          <w:sz w:val="40"/>
          <w:szCs w:val="40"/>
          <w:u w:val="single"/>
          <w:lang w:eastAsia="sv-SE"/>
        </w:rPr>
      </w:pPr>
      <w:r w:rsidRPr="00C10CB0">
        <w:rPr>
          <w:sz w:val="40"/>
          <w:szCs w:val="40"/>
          <w:u w:val="single"/>
          <w:lang w:eastAsia="sv-SE"/>
        </w:rPr>
        <w:t>Kallelse till ordinarie föreningsstämma</w:t>
      </w:r>
      <w:r w:rsidR="00BE6413">
        <w:rPr>
          <w:sz w:val="40"/>
          <w:szCs w:val="40"/>
          <w:u w:val="single"/>
          <w:lang w:eastAsia="sv-SE"/>
        </w:rPr>
        <w:t xml:space="preserve"> i brf Måsen</w:t>
      </w:r>
    </w:p>
    <w:p w14:paraId="093D5186" w14:textId="77777777" w:rsidR="00C10CB0" w:rsidRDefault="00C10CB0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87" w14:textId="77777777" w:rsidR="00C10CB0" w:rsidRDefault="00C10CB0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88" w14:textId="77777777" w:rsidR="00220C16" w:rsidRDefault="00E62A5B" w:rsidP="00C10CB0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  <w:r w:rsidRPr="00E62A5B"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  <w:t>Här</w:t>
      </w:r>
      <w:r w:rsidRPr="00C10CB0"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  <w:t>med kallas medlemmarna i Brf Måsen till ordinarie</w:t>
      </w:r>
      <w:r w:rsidR="00C10CB0" w:rsidRPr="00C10CB0"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  <w:t xml:space="preserve"> föreningsstämma</w:t>
      </w:r>
      <w:r w:rsidR="00220C16"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  <w:t>.</w:t>
      </w:r>
    </w:p>
    <w:p w14:paraId="093D5189" w14:textId="77777777" w:rsidR="00220C16" w:rsidRDefault="00220C16" w:rsidP="00C10CB0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8A" w14:textId="77777777" w:rsidR="00C10CB0" w:rsidRPr="00220C16" w:rsidRDefault="00220C16" w:rsidP="00C10CB0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sv-SE"/>
        </w:rPr>
      </w:pPr>
      <w:r w:rsidRPr="00220C16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sv-SE"/>
        </w:rPr>
        <w:t xml:space="preserve">Tid: </w:t>
      </w:r>
      <w:proofErr w:type="gramStart"/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sv-SE"/>
        </w:rPr>
        <w:t>T</w:t>
      </w:r>
      <w:r w:rsidR="000C2352" w:rsidRPr="00220C16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sv-SE"/>
        </w:rPr>
        <w:t>isdagen</w:t>
      </w:r>
      <w:proofErr w:type="gramEnd"/>
      <w:r w:rsidR="000C2352" w:rsidRPr="00220C16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sv-SE"/>
        </w:rPr>
        <w:t xml:space="preserve"> den 31 maj 2022</w:t>
      </w:r>
      <w:r w:rsidR="00C10CB0" w:rsidRPr="00220C16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sv-SE"/>
        </w:rPr>
        <w:t>, kl. 18.30</w:t>
      </w:r>
      <w:r w:rsidR="00E62A5B" w:rsidRPr="00220C16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sv-SE"/>
        </w:rPr>
        <w:t xml:space="preserve">. </w:t>
      </w:r>
    </w:p>
    <w:p w14:paraId="093D518B" w14:textId="77777777" w:rsidR="00220C16" w:rsidRDefault="00220C16" w:rsidP="00C10CB0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8C" w14:textId="77777777" w:rsidR="00220C16" w:rsidRDefault="00220C16" w:rsidP="00C10CB0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  <w:t xml:space="preserve">Plats: Bolinder Strands Krog. </w:t>
      </w:r>
      <w:r w:rsidR="000D578B"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  <w:t xml:space="preserve">I samband med mötet erbjuds enklare förtäring. </w:t>
      </w:r>
    </w:p>
    <w:p w14:paraId="093D518D" w14:textId="77777777" w:rsidR="00220C16" w:rsidRDefault="00220C16" w:rsidP="00C10CB0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8E" w14:textId="77777777" w:rsidR="00220C16" w:rsidRPr="00C10CB0" w:rsidRDefault="00220C16" w:rsidP="00220C16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  <w:t>Varmt välkomna</w:t>
      </w:r>
      <w:r w:rsidRPr="00C10CB0"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  <w:t>!</w:t>
      </w:r>
    </w:p>
    <w:p w14:paraId="093D518F" w14:textId="77777777" w:rsidR="00220C16" w:rsidRPr="00C10CB0" w:rsidRDefault="00220C16" w:rsidP="00220C16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90" w14:textId="77777777" w:rsidR="00220C16" w:rsidRPr="00C10CB0" w:rsidRDefault="00220C16" w:rsidP="00220C16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  <w:r w:rsidRPr="00C10CB0"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  <w:t>/Styrelsen</w:t>
      </w:r>
    </w:p>
    <w:p w14:paraId="093D5191" w14:textId="77777777" w:rsidR="00220C16" w:rsidRDefault="00220C16" w:rsidP="00C10CB0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92" w14:textId="77777777" w:rsidR="00220C16" w:rsidRDefault="00220C16" w:rsidP="00C10CB0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93" w14:textId="77777777" w:rsidR="00220C16" w:rsidRPr="00C10CB0" w:rsidRDefault="00220C16" w:rsidP="00C10CB0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94" w14:textId="77777777" w:rsidR="00C10CB0" w:rsidRPr="00C10CB0" w:rsidRDefault="00C10CB0" w:rsidP="00C10CB0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95" w14:textId="77777777" w:rsidR="00E62A5B" w:rsidRDefault="00E62A5B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96" w14:textId="77777777" w:rsidR="000D578B" w:rsidRDefault="000D578B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97" w14:textId="77777777" w:rsidR="000D578B" w:rsidRDefault="000D578B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98" w14:textId="77777777" w:rsidR="000D578B" w:rsidRDefault="000D578B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99" w14:textId="77777777" w:rsidR="000D578B" w:rsidRDefault="000D578B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9A" w14:textId="77777777" w:rsidR="000D578B" w:rsidRDefault="000D578B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9B" w14:textId="77777777" w:rsidR="000D578B" w:rsidRDefault="000D578B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9C" w14:textId="77777777" w:rsidR="000D578B" w:rsidRDefault="000D578B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9D" w14:textId="77777777" w:rsidR="000D578B" w:rsidRDefault="000D578B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9E" w14:textId="77777777" w:rsidR="000D578B" w:rsidRDefault="000D578B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9F" w14:textId="77777777" w:rsidR="000D578B" w:rsidRDefault="000D578B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A0" w14:textId="77777777" w:rsidR="000D578B" w:rsidRDefault="000D578B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A1" w14:textId="77777777" w:rsidR="000D578B" w:rsidRDefault="000D578B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A2" w14:textId="77777777" w:rsidR="000D578B" w:rsidRDefault="000D578B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A3" w14:textId="77777777" w:rsidR="000D578B" w:rsidRDefault="000D578B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A4" w14:textId="77777777" w:rsidR="000D578B" w:rsidRDefault="000D578B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A5" w14:textId="77777777" w:rsidR="000D578B" w:rsidRDefault="000D578B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A6" w14:textId="77777777" w:rsidR="000D578B" w:rsidRDefault="000D578B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A7" w14:textId="77777777" w:rsidR="000D578B" w:rsidRDefault="000D578B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A8" w14:textId="77777777" w:rsidR="000D578B" w:rsidRDefault="000D578B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A9" w14:textId="77777777" w:rsidR="000D578B" w:rsidRDefault="000D578B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AA" w14:textId="77777777" w:rsidR="000D578B" w:rsidRDefault="000D578B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AB" w14:textId="77777777" w:rsidR="000D578B" w:rsidRDefault="000D578B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AC" w14:textId="77777777" w:rsidR="000D578B" w:rsidRDefault="000D578B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AD" w14:textId="77777777" w:rsidR="000D578B" w:rsidRDefault="000D578B" w:rsidP="000D578B">
      <w:r>
        <w:rPr>
          <w:noProof/>
          <w:lang w:eastAsia="sv-SE"/>
        </w:rPr>
        <w:lastRenderedPageBreak/>
        <w:drawing>
          <wp:inline distT="0" distB="0" distL="0" distR="0" wp14:anchorId="093D51CF" wp14:editId="093D51D0">
            <wp:extent cx="5731510" cy="1081405"/>
            <wp:effectExtent l="0" t="0" r="2540" b="4445"/>
            <wp:docPr id="2" name="Picture 2" descr="måse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åsen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081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3D51AE" w14:textId="77777777" w:rsidR="000D578B" w:rsidRDefault="000D578B" w:rsidP="000D578B"/>
    <w:p w14:paraId="093D51AF" w14:textId="77777777" w:rsidR="000D578B" w:rsidRPr="00CD32EB" w:rsidRDefault="000D578B" w:rsidP="000D578B">
      <w:pPr>
        <w:rPr>
          <w:b/>
        </w:rPr>
      </w:pPr>
      <w:r w:rsidRPr="00CD32EB">
        <w:rPr>
          <w:b/>
        </w:rPr>
        <w:t>Dagordning</w:t>
      </w:r>
    </w:p>
    <w:p w14:paraId="093D51B0" w14:textId="77777777" w:rsidR="000D578B" w:rsidRPr="00CD32EB" w:rsidRDefault="000D578B" w:rsidP="000D578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D32EB">
        <w:rPr>
          <w:sz w:val="24"/>
          <w:szCs w:val="24"/>
        </w:rPr>
        <w:t>Stämmans öppnande</w:t>
      </w:r>
    </w:p>
    <w:p w14:paraId="093D51B1" w14:textId="77777777" w:rsidR="000D578B" w:rsidRPr="00CD32EB" w:rsidRDefault="000D578B" w:rsidP="000D578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D32EB">
        <w:rPr>
          <w:sz w:val="24"/>
          <w:szCs w:val="24"/>
        </w:rPr>
        <w:t>Val av ordförande för stämman</w:t>
      </w:r>
    </w:p>
    <w:p w14:paraId="093D51B2" w14:textId="77777777" w:rsidR="000D578B" w:rsidRPr="00CD32EB" w:rsidRDefault="000D578B" w:rsidP="000D578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D32EB">
        <w:rPr>
          <w:sz w:val="24"/>
          <w:szCs w:val="24"/>
        </w:rPr>
        <w:t>Anmälan av ordförandens val av sekreterare</w:t>
      </w:r>
    </w:p>
    <w:p w14:paraId="093D51B3" w14:textId="77777777" w:rsidR="000D578B" w:rsidRPr="00CD32EB" w:rsidRDefault="000D578B" w:rsidP="000D578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D32EB">
        <w:rPr>
          <w:sz w:val="24"/>
          <w:szCs w:val="24"/>
        </w:rPr>
        <w:t>Fastställande av dagordning</w:t>
      </w:r>
    </w:p>
    <w:p w14:paraId="093D51B4" w14:textId="77777777" w:rsidR="000D578B" w:rsidRPr="00CD32EB" w:rsidRDefault="000D578B" w:rsidP="000D578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D32EB">
        <w:rPr>
          <w:sz w:val="24"/>
          <w:szCs w:val="24"/>
        </w:rPr>
        <w:t>Val av två personer att jämte ordföranden justera protokollet, tillika rösträknare.</w:t>
      </w:r>
    </w:p>
    <w:p w14:paraId="093D51B5" w14:textId="77777777" w:rsidR="000D578B" w:rsidRPr="00CD32EB" w:rsidRDefault="000D578B" w:rsidP="000D578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D32EB">
        <w:rPr>
          <w:sz w:val="24"/>
          <w:szCs w:val="24"/>
        </w:rPr>
        <w:t>Fråga om kallelse till stämman skett enligt stadgarna</w:t>
      </w:r>
    </w:p>
    <w:p w14:paraId="093D51B6" w14:textId="77777777" w:rsidR="000D578B" w:rsidRPr="00CD32EB" w:rsidRDefault="000D578B" w:rsidP="000D578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D32EB">
        <w:rPr>
          <w:sz w:val="24"/>
          <w:szCs w:val="24"/>
        </w:rPr>
        <w:t>Fastställande av röstlängd</w:t>
      </w:r>
    </w:p>
    <w:p w14:paraId="093D51B7" w14:textId="77777777" w:rsidR="000D578B" w:rsidRPr="00CD32EB" w:rsidRDefault="000D578B" w:rsidP="000D578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D32EB">
        <w:rPr>
          <w:sz w:val="24"/>
          <w:szCs w:val="24"/>
        </w:rPr>
        <w:t>Föredragning av styrelsens årsredovisning</w:t>
      </w:r>
    </w:p>
    <w:p w14:paraId="093D51B8" w14:textId="77777777" w:rsidR="000D578B" w:rsidRPr="00CD32EB" w:rsidRDefault="000D578B" w:rsidP="000D578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D32EB">
        <w:rPr>
          <w:sz w:val="24"/>
          <w:szCs w:val="24"/>
        </w:rPr>
        <w:t>Föredragning av revisionsberättelsen</w:t>
      </w:r>
    </w:p>
    <w:p w14:paraId="093D51B9" w14:textId="77777777" w:rsidR="000D578B" w:rsidRPr="00CD32EB" w:rsidRDefault="000D578B" w:rsidP="000D578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D32EB">
        <w:rPr>
          <w:sz w:val="24"/>
          <w:szCs w:val="24"/>
        </w:rPr>
        <w:t>Beslut om fastställande av resultaträkning och balansräkning</w:t>
      </w:r>
    </w:p>
    <w:p w14:paraId="093D51BA" w14:textId="77777777" w:rsidR="000D578B" w:rsidRPr="00CD32EB" w:rsidRDefault="000D578B" w:rsidP="000D578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D32EB">
        <w:rPr>
          <w:sz w:val="24"/>
          <w:szCs w:val="24"/>
        </w:rPr>
        <w:t>Beslut i fråga om ansvarsfrihet för styrelsens ledamöter</w:t>
      </w:r>
    </w:p>
    <w:p w14:paraId="093D51BB" w14:textId="77777777" w:rsidR="000D578B" w:rsidRPr="00CD32EB" w:rsidRDefault="000D578B" w:rsidP="000D578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D32EB">
        <w:rPr>
          <w:sz w:val="24"/>
          <w:szCs w:val="24"/>
        </w:rPr>
        <w:t>Beslut om användning av uppkommen vinst eller täckande av förlust enligt fastställd balansräkning</w:t>
      </w:r>
    </w:p>
    <w:p w14:paraId="093D51BC" w14:textId="77777777" w:rsidR="000D578B" w:rsidRPr="00CD32EB" w:rsidRDefault="000D578B" w:rsidP="000D578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D32EB">
        <w:rPr>
          <w:sz w:val="24"/>
          <w:szCs w:val="24"/>
        </w:rPr>
        <w:t>Beslut om arvoden</w:t>
      </w:r>
    </w:p>
    <w:p w14:paraId="093D51BD" w14:textId="77777777" w:rsidR="000D578B" w:rsidRPr="00CD32EB" w:rsidRDefault="000D578B" w:rsidP="000D578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D32EB">
        <w:rPr>
          <w:sz w:val="24"/>
          <w:szCs w:val="24"/>
        </w:rPr>
        <w:t>Val av styrelseledamöter och suppleanter</w:t>
      </w:r>
    </w:p>
    <w:p w14:paraId="093D51BE" w14:textId="77777777" w:rsidR="000D578B" w:rsidRPr="00CD32EB" w:rsidRDefault="000D578B" w:rsidP="000D578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D32EB">
        <w:rPr>
          <w:sz w:val="24"/>
          <w:szCs w:val="24"/>
        </w:rPr>
        <w:t>Val av revisor och suppleant</w:t>
      </w:r>
    </w:p>
    <w:p w14:paraId="093D51BF" w14:textId="77777777" w:rsidR="000D578B" w:rsidRPr="00CD32EB" w:rsidRDefault="000D578B" w:rsidP="000D578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D32EB">
        <w:rPr>
          <w:sz w:val="24"/>
          <w:szCs w:val="24"/>
        </w:rPr>
        <w:t>Val av valberedning</w:t>
      </w:r>
    </w:p>
    <w:p w14:paraId="093D51C0" w14:textId="77777777" w:rsidR="000D578B" w:rsidRPr="00CD32EB" w:rsidRDefault="000D578B" w:rsidP="000D578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D32EB">
        <w:rPr>
          <w:sz w:val="24"/>
          <w:szCs w:val="24"/>
        </w:rPr>
        <w:t>Ärende som medlem anmält enligt 18§</w:t>
      </w:r>
    </w:p>
    <w:p w14:paraId="093D51C1" w14:textId="77777777" w:rsidR="000D578B" w:rsidRPr="00CD32EB" w:rsidRDefault="000D578B" w:rsidP="000D578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D32EB">
        <w:rPr>
          <w:sz w:val="24"/>
          <w:szCs w:val="24"/>
        </w:rPr>
        <w:t>Stämmans avslutande</w:t>
      </w:r>
    </w:p>
    <w:p w14:paraId="093D51C2" w14:textId="77777777" w:rsidR="000D578B" w:rsidRDefault="000D578B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C3" w14:textId="77777777" w:rsidR="000D578B" w:rsidRDefault="000D578B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C4" w14:textId="77777777" w:rsidR="000D578B" w:rsidRDefault="000D578B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C5" w14:textId="77777777" w:rsidR="000D578B" w:rsidRDefault="000D578B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C6" w14:textId="77777777" w:rsidR="000D578B" w:rsidRDefault="000D578B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C7" w14:textId="77777777" w:rsidR="000D578B" w:rsidRDefault="000D578B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C8" w14:textId="77777777" w:rsidR="000D578B" w:rsidRDefault="000D578B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C9" w14:textId="77777777" w:rsidR="000D578B" w:rsidRDefault="000D578B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CA" w14:textId="77777777" w:rsidR="000D578B" w:rsidRDefault="000D578B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CB" w14:textId="77777777" w:rsidR="000D578B" w:rsidRDefault="000D578B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3D51CC" w14:textId="480F31CE" w:rsidR="000D578B" w:rsidRDefault="000D578B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9F69244" w14:textId="5355F9CB" w:rsidR="00BF5F50" w:rsidRDefault="00BF5F50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245CB857" w14:textId="1418A20C" w:rsidR="00BF5F50" w:rsidRDefault="00BF5F50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100D61EE" w14:textId="6C72AA72" w:rsidR="00BF5F50" w:rsidRDefault="00BF5F50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601C018" w14:textId="0C3302C2" w:rsidR="00BF5F50" w:rsidRDefault="00BF5F50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1BFD7C22" w14:textId="668FEBE8" w:rsidR="00BF5F50" w:rsidRDefault="00BF5F50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3A5A0F07" w14:textId="2BFF6107" w:rsidR="00BF5F50" w:rsidRDefault="00BF5F50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7F3A0914" w14:textId="707B45AA" w:rsidR="00BF5F50" w:rsidRDefault="00BF5F50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</w:p>
    <w:p w14:paraId="08099EF4" w14:textId="4E9B697A" w:rsidR="00BF5F50" w:rsidRDefault="00BF5F50" w:rsidP="00E62A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</w:pPr>
      <w:r>
        <w:rPr>
          <w:rFonts w:ascii="Arial" w:eastAsia="Times New Roman" w:hAnsi="Arial" w:cs="Arial"/>
          <w:b/>
          <w:bCs/>
          <w:noProof/>
          <w:color w:val="222222"/>
          <w:sz w:val="24"/>
          <w:szCs w:val="24"/>
          <w:lang w:eastAsia="sv-SE"/>
        </w:rPr>
        <w:lastRenderedPageBreak/>
        <w:drawing>
          <wp:anchor distT="0" distB="0" distL="114300" distR="114300" simplePos="0" relativeHeight="251658240" behindDoc="0" locked="0" layoutInCell="1" allowOverlap="1" wp14:anchorId="3B2A3A92" wp14:editId="5453AEA1">
            <wp:simplePos x="0" y="0"/>
            <wp:positionH relativeFrom="page">
              <wp:align>left</wp:align>
            </wp:positionH>
            <wp:positionV relativeFrom="paragraph">
              <wp:posOffset>-807143</wp:posOffset>
            </wp:positionV>
            <wp:extent cx="7563458" cy="10450285"/>
            <wp:effectExtent l="0" t="0" r="0" b="8255"/>
            <wp:wrapNone/>
            <wp:docPr id="3" name="Picture 3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ext, letter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3458" cy="10450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F5F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D2257B"/>
    <w:multiLevelType w:val="hybridMultilevel"/>
    <w:tmpl w:val="40487624"/>
    <w:lvl w:ilvl="0" w:tplc="041D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2A5B"/>
    <w:rsid w:val="00025F26"/>
    <w:rsid w:val="0008065A"/>
    <w:rsid w:val="000C2352"/>
    <w:rsid w:val="000D578B"/>
    <w:rsid w:val="00220C16"/>
    <w:rsid w:val="00295D2A"/>
    <w:rsid w:val="003B5C59"/>
    <w:rsid w:val="004A6820"/>
    <w:rsid w:val="004B44F5"/>
    <w:rsid w:val="00513C3E"/>
    <w:rsid w:val="00534974"/>
    <w:rsid w:val="00623ED3"/>
    <w:rsid w:val="006506F9"/>
    <w:rsid w:val="00774C58"/>
    <w:rsid w:val="00A45126"/>
    <w:rsid w:val="00AE52A9"/>
    <w:rsid w:val="00B32276"/>
    <w:rsid w:val="00B70425"/>
    <w:rsid w:val="00BE6413"/>
    <w:rsid w:val="00BF5F50"/>
    <w:rsid w:val="00C10CB0"/>
    <w:rsid w:val="00C77C9D"/>
    <w:rsid w:val="00D467D6"/>
    <w:rsid w:val="00E62A5B"/>
    <w:rsid w:val="00F33CDB"/>
    <w:rsid w:val="00F36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3D5184"/>
  <w15:chartTrackingRefBased/>
  <w15:docId w15:val="{87F660FD-859A-4BCE-A8B3-C9BD7A5F5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0CB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62A5B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B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0D57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924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Handelsbanken AB</Company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Henrik Franzén</dc:creator>
  <cp:keywords/>
  <dc:description/>
  <cp:lastModifiedBy>Jan-Mikael Lilienberg</cp:lastModifiedBy>
  <cp:revision>7</cp:revision>
  <dcterms:created xsi:type="dcterms:W3CDTF">2022-04-20T20:56:00Z</dcterms:created>
  <dcterms:modified xsi:type="dcterms:W3CDTF">2022-04-27T14:55:00Z</dcterms:modified>
</cp:coreProperties>
</file>