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551" w:rsidRPr="00D2558E" w:rsidRDefault="00EC60E1">
      <w:pPr>
        <w:rPr>
          <w:b/>
          <w:u w:val="single"/>
        </w:rPr>
      </w:pPr>
      <w:r w:rsidRPr="00D2558E">
        <w:rPr>
          <w:b/>
          <w:u w:val="single"/>
        </w:rPr>
        <w:t>Minnesanteckningar från info</w:t>
      </w:r>
      <w:r w:rsidR="00D2558E">
        <w:rPr>
          <w:b/>
          <w:u w:val="single"/>
        </w:rPr>
        <w:t>rmationsstund som följer efter å</w:t>
      </w:r>
      <w:r w:rsidRPr="00D2558E">
        <w:rPr>
          <w:b/>
          <w:u w:val="single"/>
        </w:rPr>
        <w:t>rsstämmans avslutande</w:t>
      </w:r>
    </w:p>
    <w:p w:rsidR="00EC60E1" w:rsidRDefault="00EC60E1"/>
    <w:p w:rsidR="00EC60E1" w:rsidRDefault="00EC60E1"/>
    <w:p w:rsidR="00EC60E1" w:rsidRPr="00186BAD" w:rsidRDefault="00EC60E1">
      <w:pPr>
        <w:rPr>
          <w:b/>
        </w:rPr>
      </w:pPr>
      <w:r w:rsidRPr="00186BAD">
        <w:rPr>
          <w:b/>
        </w:rPr>
        <w:t>Återvinningscentralen/soprummen</w:t>
      </w:r>
    </w:p>
    <w:p w:rsidR="00EC60E1" w:rsidRDefault="00EC60E1">
      <w:r>
        <w:t xml:space="preserve">Styrelsen vädjar till medlemmarna att ej ställa ned saker </w:t>
      </w:r>
      <w:r w:rsidR="002973F4">
        <w:t xml:space="preserve">i soprummen </w:t>
      </w:r>
      <w:r>
        <w:t xml:space="preserve">som det ej finns </w:t>
      </w:r>
      <w:r w:rsidR="002973F4">
        <w:t xml:space="preserve">avsedda </w:t>
      </w:r>
      <w:r>
        <w:t>kärl för.</w:t>
      </w:r>
      <w:r w:rsidR="002973F4">
        <w:t xml:space="preserve"> </w:t>
      </w:r>
      <w:r>
        <w:t xml:space="preserve">Stekpannor, cykelhjul, </w:t>
      </w:r>
      <w:proofErr w:type="spellStart"/>
      <w:r>
        <w:t>träsaker</w:t>
      </w:r>
      <w:proofErr w:type="spellEnd"/>
      <w:r>
        <w:t xml:space="preserve"> och elektronikskrot </w:t>
      </w:r>
      <w:r w:rsidR="00D2558E">
        <w:t xml:space="preserve">(mm) </w:t>
      </w:r>
      <w:r>
        <w:t xml:space="preserve">finns </w:t>
      </w:r>
      <w:r w:rsidR="00D2558E">
        <w:t xml:space="preserve">det </w:t>
      </w:r>
      <w:r>
        <w:t>inga kärl för</w:t>
      </w:r>
      <w:r w:rsidR="00D2558E">
        <w:t xml:space="preserve"> och skall </w:t>
      </w:r>
      <w:r w:rsidR="002973F4">
        <w:t xml:space="preserve">därför </w:t>
      </w:r>
      <w:r w:rsidR="00D2558E">
        <w:t>ej ställas ned i återvinningscentralen. T</w:t>
      </w:r>
      <w:r>
        <w:t xml:space="preserve">rots detta förekommer det att dessa och </w:t>
      </w:r>
      <w:r w:rsidR="002973F4">
        <w:t xml:space="preserve">mycket </w:t>
      </w:r>
      <w:r w:rsidR="00971EF8">
        <w:t>annat</w:t>
      </w:r>
      <w:r>
        <w:t xml:space="preserve"> </w:t>
      </w:r>
      <w:r w:rsidR="00D2558E">
        <w:t xml:space="preserve">med jämna mellanrum </w:t>
      </w:r>
      <w:r>
        <w:t xml:space="preserve">påträffas i soprummen/återvinningsrummet. Det är vi i styrelsen (oftast) som får ta hand om dessa saker då SITA inte tar hand om dem. Fortsätter missbruket </w:t>
      </w:r>
      <w:r w:rsidR="000B518E">
        <w:t>måste</w:t>
      </w:r>
      <w:r>
        <w:t xml:space="preserve"> vi se över möjliga åtgärder.</w:t>
      </w:r>
      <w:r w:rsidR="002973F4">
        <w:t xml:space="preserve"> I slutändan är det vi själva som får betala eventuella merkostnader via avgifterna.</w:t>
      </w:r>
    </w:p>
    <w:p w:rsidR="00EC60E1" w:rsidRDefault="00EC60E1"/>
    <w:p w:rsidR="00EC60E1" w:rsidRPr="00186BAD" w:rsidRDefault="00EC60E1">
      <w:pPr>
        <w:rPr>
          <w:b/>
        </w:rPr>
      </w:pPr>
      <w:r w:rsidRPr="00186BAD">
        <w:rPr>
          <w:b/>
        </w:rPr>
        <w:t xml:space="preserve">Nytt avtal med </w:t>
      </w:r>
      <w:proofErr w:type="spellStart"/>
      <w:r w:rsidRPr="00186BAD">
        <w:rPr>
          <w:b/>
        </w:rPr>
        <w:t>Com</w:t>
      </w:r>
      <w:proofErr w:type="spellEnd"/>
      <w:r w:rsidRPr="00186BAD">
        <w:rPr>
          <w:b/>
        </w:rPr>
        <w:t xml:space="preserve"> Hem</w:t>
      </w:r>
    </w:p>
    <w:p w:rsidR="00B74B2D" w:rsidRDefault="00EC60E1">
      <w:proofErr w:type="spellStart"/>
      <w:r>
        <w:t>Com</w:t>
      </w:r>
      <w:proofErr w:type="spellEnd"/>
      <w:r>
        <w:t xml:space="preserve"> Hem förändrade </w:t>
      </w:r>
      <w:r w:rsidR="002973F4">
        <w:t>vårt befintliga</w:t>
      </w:r>
      <w:r>
        <w:t xml:space="preserve"> avtal med endast 1 månads varsel med </w:t>
      </w:r>
      <w:r w:rsidR="002973F4">
        <w:t xml:space="preserve">en </w:t>
      </w:r>
      <w:r>
        <w:t>fördubblad kostnad till följd. Styrelsen har haft kontakt med andra leverantörer och kunde därigenom</w:t>
      </w:r>
      <w:r w:rsidR="00B74B2D">
        <w:t xml:space="preserve"> prismatcha och teckna ett nytt avtal med </w:t>
      </w:r>
      <w:proofErr w:type="spellStart"/>
      <w:r w:rsidR="00B74B2D">
        <w:t>com</w:t>
      </w:r>
      <w:proofErr w:type="spellEnd"/>
      <w:r w:rsidR="00B74B2D">
        <w:t xml:space="preserve"> hem till ett mycket mer fördelaktigt pris, endast 15 kr dyrare/lgh än tidigare.</w:t>
      </w:r>
    </w:p>
    <w:p w:rsidR="00707F5A" w:rsidRDefault="00B74B2D">
      <w:r>
        <w:t xml:space="preserve">En del medlemmar har fått fakturor från </w:t>
      </w:r>
      <w:proofErr w:type="spellStart"/>
      <w:r>
        <w:t>Com</w:t>
      </w:r>
      <w:proofErr w:type="spellEnd"/>
      <w:r>
        <w:t xml:space="preserve"> Hem, detta är fel då avtalet ej </w:t>
      </w:r>
      <w:proofErr w:type="gramStart"/>
      <w:r>
        <w:t>skall  belasta</w:t>
      </w:r>
      <w:proofErr w:type="gramEnd"/>
      <w:r>
        <w:t xml:space="preserve"> den enskilde som ej tecknat avtal med </w:t>
      </w:r>
      <w:proofErr w:type="spellStart"/>
      <w:r>
        <w:t>Com</w:t>
      </w:r>
      <w:proofErr w:type="spellEnd"/>
      <w:r>
        <w:t xml:space="preserve"> Hem. Kostnaden för avtalet föres på </w:t>
      </w:r>
      <w:r w:rsidR="000B518E">
        <w:t>medlems</w:t>
      </w:r>
      <w:r>
        <w:t xml:space="preserve">avgifterna som vanligt. Det nya avtalet gör gällande att hastigheten på bredbandet höjs upp till 100Mbit </w:t>
      </w:r>
    </w:p>
    <w:p w:rsidR="00B74B2D" w:rsidRDefault="00B74B2D">
      <w:r>
        <w:t>( i praktiken någonstans mellan 50-100Mbit).</w:t>
      </w:r>
      <w:r w:rsidR="00D2558E">
        <w:t xml:space="preserve"> Informationen från </w:t>
      </w:r>
      <w:proofErr w:type="spellStart"/>
      <w:r w:rsidR="00D2558E">
        <w:t>Com</w:t>
      </w:r>
      <w:proofErr w:type="spellEnd"/>
      <w:r w:rsidR="00D2558E">
        <w:t xml:space="preserve"> Hem var lite otydlig så observera att man </w:t>
      </w:r>
      <w:r w:rsidR="00707F5A">
        <w:t xml:space="preserve">alltså </w:t>
      </w:r>
      <w:r w:rsidR="00D2558E">
        <w:t xml:space="preserve">MÅSTE kontakta </w:t>
      </w:r>
      <w:proofErr w:type="spellStart"/>
      <w:r w:rsidR="00D2558E">
        <w:t>Com</w:t>
      </w:r>
      <w:proofErr w:type="spellEnd"/>
      <w:r w:rsidR="00D2558E">
        <w:t xml:space="preserve"> Hem för att få det nya </w:t>
      </w:r>
      <w:r w:rsidR="00F34F5D">
        <w:t>grupp</w:t>
      </w:r>
      <w:r w:rsidR="00D2558E">
        <w:t>avtalet</w:t>
      </w:r>
      <w:r w:rsidR="00707F5A">
        <w:t xml:space="preserve">, </w:t>
      </w:r>
      <w:r w:rsidR="00F34F5D">
        <w:t xml:space="preserve">det </w:t>
      </w:r>
      <w:r w:rsidR="00707F5A">
        <w:t xml:space="preserve">även om du inte vill ha snabbare bredband måste du kontakta </w:t>
      </w:r>
      <w:proofErr w:type="spellStart"/>
      <w:r w:rsidR="00707F5A">
        <w:t>com</w:t>
      </w:r>
      <w:proofErr w:type="spellEnd"/>
      <w:r w:rsidR="00707F5A">
        <w:t xml:space="preserve"> hem och be dem aktivera det nya avtalet</w:t>
      </w:r>
      <w:r w:rsidR="00D2558E">
        <w:t xml:space="preserve">. </w:t>
      </w:r>
      <w:r w:rsidR="00F34F5D">
        <w:t xml:space="preserve">Väljer du att stå kvar på det gamla kommer </w:t>
      </w:r>
      <w:proofErr w:type="spellStart"/>
      <w:r w:rsidR="00F34F5D">
        <w:t>Com</w:t>
      </w:r>
      <w:proofErr w:type="spellEnd"/>
      <w:r w:rsidR="00F34F5D">
        <w:t xml:space="preserve"> Hem ta betalt för detta</w:t>
      </w:r>
      <w:r w:rsidR="00D2558E">
        <w:t>.</w:t>
      </w:r>
      <w:r w:rsidR="00F34F5D">
        <w:t xml:space="preserve"> Har du redan betalt in faktura för bredband kommer den att krediteras dig nästföljande månad. Du </w:t>
      </w:r>
      <w:proofErr w:type="spellStart"/>
      <w:r w:rsidR="00F34F5D">
        <w:t>rekomenderas</w:t>
      </w:r>
      <w:proofErr w:type="spellEnd"/>
      <w:r w:rsidR="00F34F5D">
        <w:t xml:space="preserve"> ändå ta kontakt med </w:t>
      </w:r>
      <w:proofErr w:type="spellStart"/>
      <w:r w:rsidR="00F34F5D">
        <w:t>Com</w:t>
      </w:r>
      <w:proofErr w:type="spellEnd"/>
      <w:r w:rsidR="00F34F5D">
        <w:t xml:space="preserve"> Hem för att säkerställa detta.</w:t>
      </w:r>
      <w:r w:rsidR="00707F5A">
        <w:t xml:space="preserve"> Telefonnummer är</w:t>
      </w:r>
      <w:proofErr w:type="gramStart"/>
      <w:r w:rsidR="00707F5A">
        <w:t xml:space="preserve"> 0775-171720</w:t>
      </w:r>
      <w:proofErr w:type="gramEnd"/>
      <w:r w:rsidR="00707F5A">
        <w:t xml:space="preserve"> </w:t>
      </w:r>
      <w:r w:rsidR="00F34F5D">
        <w:t>uppge gruppavtal för Brf. Måsen för att få det nya avtalet.</w:t>
      </w:r>
    </w:p>
    <w:p w:rsidR="00B74B2D" w:rsidRDefault="00B74B2D"/>
    <w:p w:rsidR="00B74B2D" w:rsidRPr="00186BAD" w:rsidRDefault="00B74B2D">
      <w:pPr>
        <w:rPr>
          <w:b/>
        </w:rPr>
      </w:pPr>
      <w:r w:rsidRPr="00186BAD">
        <w:rPr>
          <w:b/>
        </w:rPr>
        <w:t>Hissarna</w:t>
      </w:r>
    </w:p>
    <w:p w:rsidR="00A4243D" w:rsidRDefault="00B74B2D">
      <w:r>
        <w:t xml:space="preserve">På framför allt Kristoffer Huldts väg 12 har det varit problem med hissen. Ibland går propparna för trapphuset som också omfattar hissen. Nya proppar skall finnas i </w:t>
      </w:r>
      <w:proofErr w:type="spellStart"/>
      <w:r>
        <w:t>Elcentralen</w:t>
      </w:r>
      <w:proofErr w:type="spellEnd"/>
      <w:r>
        <w:t xml:space="preserve">. </w:t>
      </w:r>
      <w:proofErr w:type="spellStart"/>
      <w:r>
        <w:t>Elcentralen</w:t>
      </w:r>
      <w:proofErr w:type="spellEnd"/>
      <w:r>
        <w:t xml:space="preserve"> finns längst ned i porten och kan öppnas med </w:t>
      </w:r>
      <w:r w:rsidR="002973F4">
        <w:t>förrådsnyckeln</w:t>
      </w:r>
      <w:r>
        <w:t xml:space="preserve">. För att komma åt proppskåpet måste dörren bredvid öppnas. Denna måste öppnas </w:t>
      </w:r>
      <w:r w:rsidRPr="002973F4">
        <w:rPr>
          <w:i/>
        </w:rPr>
        <w:t>inifrån</w:t>
      </w:r>
      <w:r>
        <w:t xml:space="preserve"> efter att den andra dörren låsts upp.</w:t>
      </w:r>
      <w:r w:rsidR="00A4243D">
        <w:t xml:space="preserve"> Styrelsen har kontakt med KONE i ärendet</w:t>
      </w:r>
      <w:r w:rsidR="002973F4">
        <w:t xml:space="preserve"> om hissen</w:t>
      </w:r>
      <w:r w:rsidR="00A4243D">
        <w:t>.</w:t>
      </w:r>
      <w:r w:rsidR="00D2558E">
        <w:t xml:space="preserve"> KONE har </w:t>
      </w:r>
      <w:r w:rsidR="002973F4">
        <w:t xml:space="preserve">nyligen också </w:t>
      </w:r>
      <w:r w:rsidR="00D2558E">
        <w:t xml:space="preserve">identifierat varför propparna verkar gå </w:t>
      </w:r>
      <w:r w:rsidR="002973F4">
        <w:t xml:space="preserve">sönder och kommer </w:t>
      </w:r>
      <w:r w:rsidR="00F34F5D">
        <w:t xml:space="preserve">kunna </w:t>
      </w:r>
      <w:bookmarkStart w:id="0" w:name="_GoBack"/>
      <w:bookmarkEnd w:id="0"/>
      <w:r w:rsidR="002973F4">
        <w:t>åtgärda detta inom kort.</w:t>
      </w:r>
    </w:p>
    <w:p w:rsidR="00A4243D" w:rsidRDefault="00A4243D"/>
    <w:p w:rsidR="00A4243D" w:rsidRPr="00186BAD" w:rsidRDefault="00A4243D">
      <w:pPr>
        <w:rPr>
          <w:b/>
        </w:rPr>
      </w:pPr>
      <w:r w:rsidRPr="00186BAD">
        <w:rPr>
          <w:b/>
        </w:rPr>
        <w:t>Garaget</w:t>
      </w:r>
    </w:p>
    <w:p w:rsidR="00A4243D" w:rsidRDefault="00A4243D">
      <w:r>
        <w:t>Städning har inte genomförts i garaget på ett tag. Garaget är en s.k. gemensamhetsanläggning som flera bostadsrättsföreningar delar på. Städning skall ske 2 ggr per år i garaget. Då en större insats utfördes i höstas i garaget har ännu ingen ny städning gjorts. Ny städning kommer dock att utföras i garaget</w:t>
      </w:r>
      <w:r w:rsidR="00D2558E">
        <w:t xml:space="preserve"> och då</w:t>
      </w:r>
      <w:r>
        <w:t xml:space="preserve"> förmodligen </w:t>
      </w:r>
      <w:r w:rsidR="00D2558E">
        <w:t xml:space="preserve">nu </w:t>
      </w:r>
      <w:r w:rsidR="002973F4">
        <w:t xml:space="preserve">under </w:t>
      </w:r>
      <w:r>
        <w:t>sommaren.</w:t>
      </w:r>
      <w:r w:rsidR="00D2558E">
        <w:t xml:space="preserve"> De som har garageplatser blir informerade om detta via anslag i garaget.</w:t>
      </w:r>
    </w:p>
    <w:p w:rsidR="00A4243D" w:rsidRDefault="00A4243D"/>
    <w:p w:rsidR="00A4243D" w:rsidRPr="00186BAD" w:rsidRDefault="00A4243D">
      <w:pPr>
        <w:rPr>
          <w:b/>
        </w:rPr>
      </w:pPr>
      <w:r w:rsidRPr="00186BAD">
        <w:rPr>
          <w:b/>
        </w:rPr>
        <w:t>Snöröjning och trädgårdsförvaltning</w:t>
      </w:r>
    </w:p>
    <w:p w:rsidR="00A4243D" w:rsidRDefault="00A4243D">
      <w:r>
        <w:t>JM valde att inte förnya avtal</w:t>
      </w:r>
      <w:r w:rsidR="00D2558E">
        <w:t>et</w:t>
      </w:r>
      <w:r>
        <w:t xml:space="preserve"> med föreningen om att sköta om snöröjning och trädgård. Malms Trädgårdsanläggningar anlitades för snöröjning vilket har fungerat bra. </w:t>
      </w:r>
      <w:r w:rsidR="00D2558E">
        <w:t xml:space="preserve">För trädgård och mark </w:t>
      </w:r>
      <w:r>
        <w:t>anlitades Svensk Markservice</w:t>
      </w:r>
      <w:r w:rsidR="00D2558E">
        <w:t xml:space="preserve"> vilket </w:t>
      </w:r>
      <w:r w:rsidR="002973F4">
        <w:t>tyvärr inte verkar fungera särdeles bra</w:t>
      </w:r>
      <w:r w:rsidR="00D2558E">
        <w:t xml:space="preserve">. </w:t>
      </w:r>
      <w:r>
        <w:t>Avtalet med Svensk Markservice tecknades endast för ett år. Styrelsen driver ärendet vidare</w:t>
      </w:r>
      <w:r w:rsidR="00D2558E">
        <w:t xml:space="preserve"> för att höja kvalitén på markskötseln</w:t>
      </w:r>
      <w:r w:rsidR="002973F4">
        <w:t xml:space="preserve"> och kommer ha möten med ansvariga på Svensk Markservice.</w:t>
      </w:r>
    </w:p>
    <w:p w:rsidR="002973F4" w:rsidRDefault="002973F4"/>
    <w:p w:rsidR="00A4243D" w:rsidRPr="00186BAD" w:rsidRDefault="00A4243D">
      <w:pPr>
        <w:rPr>
          <w:b/>
        </w:rPr>
      </w:pPr>
      <w:r w:rsidRPr="00186BAD">
        <w:rPr>
          <w:b/>
        </w:rPr>
        <w:t>Bolinder Strand Etapp 2</w:t>
      </w:r>
    </w:p>
    <w:p w:rsidR="00186BAD" w:rsidRDefault="00A4243D">
      <w:r>
        <w:t>Nya byggnationer planeras i Bolinder Strand, JM har fått bygglov på fastighet mellan närmaste radhusen och tegelbyggnaden</w:t>
      </w:r>
      <w:r w:rsidR="00D2558E">
        <w:t xml:space="preserve"> ibland kallat</w:t>
      </w:r>
      <w:r>
        <w:t xml:space="preserve"> (”gropen”</w:t>
      </w:r>
      <w:proofErr w:type="gramStart"/>
      <w:r>
        <w:t>)</w:t>
      </w:r>
      <w:r w:rsidR="00B74B2D">
        <w:t xml:space="preserve"> </w:t>
      </w:r>
      <w:r w:rsidR="00D2558E">
        <w:t>.</w:t>
      </w:r>
      <w:proofErr w:type="gramEnd"/>
      <w:r w:rsidR="00D2558E">
        <w:t xml:space="preserve"> F</w:t>
      </w:r>
      <w:r>
        <w:t>ler planerade områden finns, i</w:t>
      </w:r>
      <w:r w:rsidR="00D2558E">
        <w:t>n</w:t>
      </w:r>
      <w:r>
        <w:t xml:space="preserve">gen </w:t>
      </w:r>
      <w:r w:rsidR="00D2558E">
        <w:t xml:space="preserve">av dessa </w:t>
      </w:r>
      <w:r>
        <w:lastRenderedPageBreak/>
        <w:t xml:space="preserve">som direkt påverkar oss, men däremot </w:t>
      </w:r>
      <w:r w:rsidR="00D2558E">
        <w:t xml:space="preserve">påverkas vi </w:t>
      </w:r>
      <w:r>
        <w:t>indirekt via ökad trafik/byggtrafik</w:t>
      </w:r>
      <w:r w:rsidR="00186BAD">
        <w:t xml:space="preserve"> i området under en period. De andra delarna av </w:t>
      </w:r>
      <w:r w:rsidR="00D2558E">
        <w:t>utbyggnaden (</w:t>
      </w:r>
      <w:r w:rsidR="00186BAD">
        <w:t>Etapp två</w:t>
      </w:r>
      <w:r w:rsidR="00D2558E">
        <w:t>)</w:t>
      </w:r>
      <w:r w:rsidR="00186BAD">
        <w:t xml:space="preserve"> har ännu inte beslutats i kommunen.</w:t>
      </w:r>
    </w:p>
    <w:p w:rsidR="002973F4" w:rsidRDefault="00A9521A">
      <w:pPr>
        <w:rPr>
          <w:color w:val="0563C1" w:themeColor="hyperlink"/>
          <w:u w:val="single"/>
        </w:rPr>
      </w:pPr>
      <w:r>
        <w:t>För mer i</w:t>
      </w:r>
      <w:r w:rsidR="002973F4">
        <w:t>nformation se kommunens hemsida. (Kortlänk:</w:t>
      </w:r>
      <w:r>
        <w:t xml:space="preserve"> </w:t>
      </w:r>
      <w:hyperlink r:id="rId5" w:history="1">
        <w:r w:rsidR="002973F4" w:rsidRPr="00EB71AD">
          <w:rPr>
            <w:rStyle w:val="Hyperlnk"/>
          </w:rPr>
          <w:t>http://bi</w:t>
        </w:r>
        <w:r w:rsidR="002973F4" w:rsidRPr="00EB71AD">
          <w:rPr>
            <w:rStyle w:val="Hyperlnk"/>
          </w:rPr>
          <w:t>t</w:t>
        </w:r>
        <w:r w:rsidR="002973F4" w:rsidRPr="00EB71AD">
          <w:rPr>
            <w:rStyle w:val="Hyperlnk"/>
          </w:rPr>
          <w:t>.ly/1lCzMyQ</w:t>
        </w:r>
      </w:hyperlink>
      <w:r w:rsidR="002973F4">
        <w:t>)</w:t>
      </w:r>
    </w:p>
    <w:p w:rsidR="00186BAD" w:rsidRPr="002973F4" w:rsidRDefault="00186BAD">
      <w:pPr>
        <w:rPr>
          <w:color w:val="0563C1" w:themeColor="hyperlink"/>
          <w:u w:val="single"/>
        </w:rPr>
      </w:pPr>
      <w:r w:rsidRPr="00186BAD">
        <w:rPr>
          <w:b/>
        </w:rPr>
        <w:t>Fasaderna</w:t>
      </w:r>
    </w:p>
    <w:p w:rsidR="00186BAD" w:rsidRDefault="00186BAD">
      <w:r>
        <w:t xml:space="preserve">Föreningen har </w:t>
      </w:r>
      <w:proofErr w:type="gramStart"/>
      <w:r>
        <w:t xml:space="preserve">ca. </w:t>
      </w:r>
      <w:proofErr w:type="gramEnd"/>
      <w:r>
        <w:t xml:space="preserve">2 år kvar på garantin som JM ger på fasader. De mörka fläckarna på fasaderna tycks ej bli större, men de syns olika mycket beroende på väderlek. Styrelsen </w:t>
      </w:r>
      <w:r w:rsidR="00A9521A">
        <w:t xml:space="preserve">har beslutat ta </w:t>
      </w:r>
      <w:r>
        <w:t>in en konsult och expert på området som kommer informera om tekniken som använts på fasaderna samt utföra en okulär besiktning av våra hus. Styrelsen har bjudit in andra bostadsrättsföreningar i området att deltaga på mötet. Det är oerhört viktigt att inte under några som helst omständigheter ta upp hål i de putsade fasaderna då detta gör att fukt tränger in i väggarna med mögelangrepp till följd.</w:t>
      </w:r>
      <w:r w:rsidR="002973F4">
        <w:t xml:space="preserve"> Mer information följer.</w:t>
      </w:r>
    </w:p>
    <w:p w:rsidR="00186BAD" w:rsidRDefault="00186BAD"/>
    <w:p w:rsidR="00186BAD" w:rsidRPr="00186BAD" w:rsidRDefault="00186BAD">
      <w:pPr>
        <w:rPr>
          <w:b/>
        </w:rPr>
      </w:pPr>
      <w:r w:rsidRPr="00186BAD">
        <w:rPr>
          <w:b/>
        </w:rPr>
        <w:t>Parkering utanför portarna</w:t>
      </w:r>
    </w:p>
    <w:p w:rsidR="00186BAD" w:rsidRDefault="00186BAD">
      <w:r>
        <w:t xml:space="preserve">Parkering utanför portarna är endast tillåten för i och urlastning och </w:t>
      </w:r>
      <w:r w:rsidR="00707F5A">
        <w:t xml:space="preserve">då </w:t>
      </w:r>
      <w:r w:rsidR="002973F4">
        <w:t xml:space="preserve">i </w:t>
      </w:r>
      <w:r>
        <w:t>max 30 minuter.</w:t>
      </w:r>
    </w:p>
    <w:p w:rsidR="00B74B2D" w:rsidRDefault="00186BAD">
      <w:r>
        <w:t xml:space="preserve">Därefter har parkeringsbolag nu rätt att lappa bilar som står parkerade på gårdarna. Detta då parkering på gårdarna tyvärr missbrukats vid </w:t>
      </w:r>
      <w:r w:rsidR="002973F4">
        <w:t>upprepade</w:t>
      </w:r>
      <w:r>
        <w:t xml:space="preserve"> tillfällen.</w:t>
      </w:r>
      <w:r w:rsidR="00B74B2D">
        <w:t xml:space="preserve"> </w:t>
      </w:r>
    </w:p>
    <w:p w:rsidR="00186BAD" w:rsidRDefault="00186BAD">
      <w:r>
        <w:t>Nya skyltar kommer sättas upp vid infarten till gårdarna som informerar om gällande regler.</w:t>
      </w:r>
    </w:p>
    <w:p w:rsidR="00A66D64" w:rsidRDefault="00A66D64"/>
    <w:p w:rsidR="00A66D64" w:rsidRDefault="00A66D64"/>
    <w:p w:rsidR="00A66D64" w:rsidRPr="00A66D64" w:rsidRDefault="00A66D64">
      <w:pPr>
        <w:rPr>
          <w:b/>
        </w:rPr>
      </w:pPr>
      <w:r w:rsidRPr="00A66D64">
        <w:rPr>
          <w:b/>
        </w:rPr>
        <w:t>Måsskrikorna på båtklubbens bryggor</w:t>
      </w:r>
    </w:p>
    <w:p w:rsidR="00A66D64" w:rsidRDefault="00A66D64">
      <w:r>
        <w:t xml:space="preserve">Flera medlemmar upplever måsskrikorna från båtklubben som störande. </w:t>
      </w:r>
      <w:r w:rsidR="00707F5A">
        <w:t>D</w:t>
      </w:r>
      <w:r>
        <w:t xml:space="preserve">etta inte är </w:t>
      </w:r>
      <w:r w:rsidR="00707F5A">
        <w:t xml:space="preserve">dock inte </w:t>
      </w:r>
      <w:r>
        <w:t>en fråga för styrelsen utan för den enskilde. Styrelsen uppmanar de som störs att ta kontakt med båtklubben direkt och ifall det inte går att komma överens med båtklubben att ta kontakt med miljöförvaltningen på kommunen.</w:t>
      </w:r>
      <w:r w:rsidR="00707F5A">
        <w:t xml:space="preserve"> På </w:t>
      </w:r>
      <w:r w:rsidR="000B518E">
        <w:t xml:space="preserve">såväl båtklubbens som </w:t>
      </w:r>
      <w:r w:rsidR="002973F4">
        <w:t>kommunens hemsidor</w:t>
      </w:r>
      <w:r w:rsidR="00707F5A">
        <w:t xml:space="preserve"> finns kontaktformulär.</w:t>
      </w:r>
    </w:p>
    <w:p w:rsidR="00A66D64" w:rsidRDefault="00A66D64"/>
    <w:p w:rsidR="00A66D64" w:rsidRPr="00707F5A" w:rsidRDefault="00A66D64">
      <w:pPr>
        <w:rPr>
          <w:b/>
        </w:rPr>
      </w:pPr>
      <w:r w:rsidRPr="00707F5A">
        <w:rPr>
          <w:b/>
        </w:rPr>
        <w:t>Nya samfälligheter</w:t>
      </w:r>
    </w:p>
    <w:p w:rsidR="00A66D64" w:rsidRDefault="00A66D64">
      <w:r>
        <w:t>Då kommunen</w:t>
      </w:r>
      <w:r w:rsidR="00707F5A">
        <w:t xml:space="preserve"> valt att inte ta</w:t>
      </w:r>
      <w:r>
        <w:t xml:space="preserve"> ansvar för våra s.k. gemensamhetsanläggningar (vägar, övrig mark mm. mm. i området) så måste ett antal nya samfälligheter bildas. Vår förening kommer omfattas av åtminstone två nya samfälligheter som omfattar minst 8 gemensamhetsanläggningar. Lantmäteriet är den myndighet som beslutar huruvida bostadsrättsföreningen </w:t>
      </w:r>
      <w:r w:rsidR="00707F5A">
        <w:t>ska bli</w:t>
      </w:r>
      <w:r>
        <w:t xml:space="preserve"> medlem i en samfällighet eller ej.</w:t>
      </w:r>
    </w:p>
    <w:p w:rsidR="00707F5A" w:rsidRDefault="00707F5A"/>
    <w:p w:rsidR="00A66D64" w:rsidRDefault="00A66D64">
      <w:r>
        <w:t>Biljardhuset kommer bli en samfällighet, denna är dock K-märkt vilket kommer medföra kostnader att hålla i skick. Det är sammanlagt 12 föreningar som blir medlemmar i biljardhuset som förho</w:t>
      </w:r>
      <w:r w:rsidR="00707F5A">
        <w:t>p</w:t>
      </w:r>
      <w:r>
        <w:t>pning</w:t>
      </w:r>
      <w:r w:rsidR="00707F5A">
        <w:t>svis kommer kunna</w:t>
      </w:r>
      <w:r w:rsidR="00461A11">
        <w:t xml:space="preserve"> användas som en bokningsbar lokal för medlemmarna för olika sammankomster eller fest</w:t>
      </w:r>
      <w:r w:rsidR="002973F4">
        <w:t>er framöver</w:t>
      </w:r>
      <w:r w:rsidR="00461A11">
        <w:t>.</w:t>
      </w:r>
    </w:p>
    <w:p w:rsidR="00461A11" w:rsidRDefault="00461A11">
      <w:r>
        <w:t xml:space="preserve">Styrelser kommer </w:t>
      </w:r>
      <w:r w:rsidR="00707F5A">
        <w:t xml:space="preserve">dock </w:t>
      </w:r>
      <w:r>
        <w:t xml:space="preserve">behövas tillsättas för de nya samfälligheterna och det kommer ligga på oss som bor i området att tillsätta dessa. Fonder kommer behövas sättas upp för underhåll av samfälligheterna, men det behöver inte </w:t>
      </w:r>
      <w:r w:rsidR="00707F5A">
        <w:t xml:space="preserve">nödvändigtvis </w:t>
      </w:r>
      <w:r>
        <w:t xml:space="preserve">medföra ökade kostnader för medlemmarna då dessa kostnader redan betalas idag </w:t>
      </w:r>
      <w:r w:rsidR="00707F5A">
        <w:t>men i form av olika avgifter.</w:t>
      </w:r>
    </w:p>
    <w:p w:rsidR="00461A11" w:rsidRDefault="00461A11"/>
    <w:p w:rsidR="00B74B2D" w:rsidRDefault="00B74B2D"/>
    <w:p w:rsidR="00EC60E1" w:rsidRDefault="00EC60E1"/>
    <w:p w:rsidR="00EC60E1" w:rsidRDefault="002973F4">
      <w:r>
        <w:t>-</w:t>
      </w:r>
    </w:p>
    <w:sectPr w:rsidR="00EC60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0E1"/>
    <w:rsid w:val="000B518E"/>
    <w:rsid w:val="00186BAD"/>
    <w:rsid w:val="002973F4"/>
    <w:rsid w:val="00342A09"/>
    <w:rsid w:val="00461A11"/>
    <w:rsid w:val="00707F5A"/>
    <w:rsid w:val="00971EF8"/>
    <w:rsid w:val="00A4243D"/>
    <w:rsid w:val="00A66D64"/>
    <w:rsid w:val="00A9521A"/>
    <w:rsid w:val="00B74B2D"/>
    <w:rsid w:val="00D15551"/>
    <w:rsid w:val="00D2558E"/>
    <w:rsid w:val="00EC60E1"/>
    <w:rsid w:val="00F34F5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A09"/>
    <w:pPr>
      <w:spacing w:after="0" w:line="240" w:lineRule="auto"/>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A9521A"/>
    <w:rPr>
      <w:color w:val="0563C1" w:themeColor="hyperlink"/>
      <w:u w:val="single"/>
    </w:rPr>
  </w:style>
  <w:style w:type="character" w:styleId="AnvndHyperlnk">
    <w:name w:val="FollowedHyperlink"/>
    <w:basedOn w:val="Standardstycketeckensnitt"/>
    <w:uiPriority w:val="99"/>
    <w:semiHidden/>
    <w:unhideWhenUsed/>
    <w:rsid w:val="00A9521A"/>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A09"/>
    <w:pPr>
      <w:spacing w:after="0" w:line="240" w:lineRule="auto"/>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A9521A"/>
    <w:rPr>
      <w:color w:val="0563C1" w:themeColor="hyperlink"/>
      <w:u w:val="single"/>
    </w:rPr>
  </w:style>
  <w:style w:type="character" w:styleId="AnvndHyperlnk">
    <w:name w:val="FollowedHyperlink"/>
    <w:basedOn w:val="Standardstycketeckensnitt"/>
    <w:uiPriority w:val="99"/>
    <w:semiHidden/>
    <w:unhideWhenUsed/>
    <w:rsid w:val="00A9521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it.ly/1lCzMyQ"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573</TotalTime>
  <Pages>2</Pages>
  <Words>1016</Words>
  <Characters>5389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Smaaland</dc:creator>
  <cp:keywords/>
  <dc:description/>
  <cp:lastModifiedBy>John Smaaland</cp:lastModifiedBy>
  <cp:revision>5</cp:revision>
  <dcterms:created xsi:type="dcterms:W3CDTF">2014-06-14T11:34:00Z</dcterms:created>
  <dcterms:modified xsi:type="dcterms:W3CDTF">2014-06-30T07:37:00Z</dcterms:modified>
</cp:coreProperties>
</file>